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69E41" w14:textId="3E00A8B3" w:rsidR="003B463E" w:rsidRDefault="00B25F09" w:rsidP="007D6357">
      <w:pPr>
        <w:jc w:val="right"/>
      </w:pPr>
      <w:r>
        <w:tab/>
      </w:r>
      <w:r>
        <w:tab/>
      </w:r>
      <w:r>
        <w:tab/>
      </w:r>
      <w:r>
        <w:tab/>
      </w:r>
      <w:r>
        <w:tab/>
        <w:t>AL COMUNE DI CASTEL FRENTANO</w:t>
      </w:r>
    </w:p>
    <w:p w14:paraId="477FE72B" w14:textId="7F6DB603" w:rsidR="007D6357" w:rsidRDefault="007D6357" w:rsidP="007D6357">
      <w:pPr>
        <w:jc w:val="right"/>
      </w:pPr>
      <w:r>
        <w:tab/>
      </w:r>
      <w:r>
        <w:tab/>
      </w:r>
      <w:r>
        <w:tab/>
        <w:t>SETTORE AMMINISTRATIVO</w:t>
      </w:r>
    </w:p>
    <w:p w14:paraId="5F6C11A7" w14:textId="77777777" w:rsidR="00B25F09" w:rsidRDefault="00B25F09"/>
    <w:p w14:paraId="430047F1" w14:textId="0DC9FA9C" w:rsidR="00B25F09" w:rsidRDefault="00B25F09" w:rsidP="00B25F09">
      <w:pPr>
        <w:jc w:val="both"/>
        <w:rPr>
          <w:sz w:val="24"/>
          <w:szCs w:val="24"/>
        </w:rPr>
      </w:pPr>
      <w:r>
        <w:t xml:space="preserve">OGGETTO: </w:t>
      </w:r>
      <w:r w:rsidRPr="00B25F09">
        <w:rPr>
          <w:sz w:val="24"/>
          <w:szCs w:val="24"/>
        </w:rPr>
        <w:t>Istanza per l’accesso al contributo a sostenere la frequentazione in istituti pubblici con insegnamento bilingue italiano e lingua dei segni per i ragazzi riconosciuti sordi ai sensi della legge n. 381/70”</w:t>
      </w:r>
      <w:r>
        <w:rPr>
          <w:sz w:val="24"/>
          <w:szCs w:val="24"/>
        </w:rPr>
        <w:t>.</w:t>
      </w:r>
    </w:p>
    <w:p w14:paraId="42445660" w14:textId="77777777" w:rsidR="007D6357" w:rsidRDefault="007D6357" w:rsidP="00B25F09">
      <w:pPr>
        <w:jc w:val="both"/>
        <w:rPr>
          <w:sz w:val="24"/>
          <w:szCs w:val="24"/>
        </w:rPr>
      </w:pPr>
    </w:p>
    <w:p w14:paraId="24962A98" w14:textId="4847DAB1" w:rsidR="007D6357" w:rsidRDefault="007D6357" w:rsidP="00FA01B8">
      <w:pPr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……………………………………………………………………………………………….</w:t>
      </w:r>
    </w:p>
    <w:p w14:paraId="44695053" w14:textId="78C6F87E" w:rsidR="007D6357" w:rsidRDefault="007D6357" w:rsidP="00FA01B8">
      <w:pPr>
        <w:rPr>
          <w:sz w:val="24"/>
          <w:szCs w:val="24"/>
        </w:rPr>
      </w:pPr>
      <w:r>
        <w:rPr>
          <w:sz w:val="24"/>
          <w:szCs w:val="24"/>
        </w:rPr>
        <w:t>Nato/a ………………………………………………………. A……………………………………………….</w:t>
      </w:r>
    </w:p>
    <w:p w14:paraId="71EE0408" w14:textId="46A8F580" w:rsidR="007D6357" w:rsidRDefault="007D6357" w:rsidP="00FA01B8">
      <w:pPr>
        <w:rPr>
          <w:sz w:val="24"/>
          <w:szCs w:val="24"/>
        </w:rPr>
      </w:pPr>
      <w:r>
        <w:rPr>
          <w:sz w:val="24"/>
          <w:szCs w:val="24"/>
        </w:rPr>
        <w:t xml:space="preserve">Il ………………………………………………. E residente in Castel Frentano in Via …………………………………………………………,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77C370A" w14:textId="7EAB3C19" w:rsidR="007D6357" w:rsidRDefault="007D6357" w:rsidP="00FA01B8">
      <w:pPr>
        <w:rPr>
          <w:sz w:val="24"/>
          <w:szCs w:val="24"/>
        </w:rPr>
      </w:pPr>
      <w:r>
        <w:rPr>
          <w:sz w:val="24"/>
          <w:szCs w:val="24"/>
        </w:rPr>
        <w:t>Email: 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DA833C1" w14:textId="76D10542" w:rsidR="007D6357" w:rsidRDefault="007D6357" w:rsidP="00FA01B8">
      <w:pPr>
        <w:rPr>
          <w:sz w:val="24"/>
          <w:szCs w:val="24"/>
        </w:rPr>
      </w:pPr>
      <w:r>
        <w:rPr>
          <w:sz w:val="24"/>
          <w:szCs w:val="24"/>
        </w:rPr>
        <w:t>Nella qualità di:</w:t>
      </w:r>
    </w:p>
    <w:p w14:paraId="2BE57016" w14:textId="7C06C513" w:rsidR="007D6357" w:rsidRDefault="007D6357" w:rsidP="00FA01B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Genitore del minore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6FB11D9" w14:textId="1453409A" w:rsidR="007D6357" w:rsidRDefault="007D6357" w:rsidP="00FA01B8">
      <w:pPr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il  …</w:t>
      </w:r>
      <w:proofErr w:type="gramEnd"/>
      <w:r>
        <w:rPr>
          <w:sz w:val="24"/>
          <w:szCs w:val="24"/>
        </w:rPr>
        <w:t>………………………………….. e residente in Castel Frentano in Via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323C1D1" w14:textId="6A20A2DC" w:rsidR="007D6357" w:rsidRDefault="00642549" w:rsidP="00FA01B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Interessato</w:t>
      </w:r>
      <w:r w:rsidR="007D6357">
        <w:rPr>
          <w:sz w:val="24"/>
          <w:szCs w:val="24"/>
        </w:rPr>
        <w:t>/a</w:t>
      </w:r>
    </w:p>
    <w:p w14:paraId="542258C9" w14:textId="199E733E" w:rsidR="007D6357" w:rsidRDefault="007D6357" w:rsidP="00FA01B8">
      <w:pPr>
        <w:rPr>
          <w:sz w:val="24"/>
          <w:szCs w:val="24"/>
        </w:rPr>
      </w:pPr>
      <w:r>
        <w:rPr>
          <w:sz w:val="24"/>
          <w:szCs w:val="24"/>
        </w:rPr>
        <w:t>Fa istanza per l’accesso al contributo di cui all’oggetto</w:t>
      </w:r>
      <w:r w:rsidR="001B4834">
        <w:rPr>
          <w:sz w:val="24"/>
          <w:szCs w:val="24"/>
        </w:rPr>
        <w:t>, per una spesa complessiva pari ad € ……………</w:t>
      </w:r>
      <w:proofErr w:type="gramStart"/>
      <w:r w:rsidR="001B4834">
        <w:rPr>
          <w:sz w:val="24"/>
          <w:szCs w:val="24"/>
        </w:rPr>
        <w:t>…….</w:t>
      </w:r>
      <w:proofErr w:type="gramEnd"/>
      <w:r w:rsidR="001B4834">
        <w:rPr>
          <w:sz w:val="24"/>
          <w:szCs w:val="24"/>
        </w:rPr>
        <w:t>.</w:t>
      </w:r>
    </w:p>
    <w:p w14:paraId="3BDC6D7E" w14:textId="239585F6" w:rsidR="007D6357" w:rsidRDefault="007D6357" w:rsidP="00FA01B8">
      <w:pPr>
        <w:rPr>
          <w:sz w:val="24"/>
          <w:szCs w:val="24"/>
        </w:rPr>
      </w:pPr>
      <w:r>
        <w:rPr>
          <w:sz w:val="24"/>
          <w:szCs w:val="24"/>
        </w:rPr>
        <w:t>A tal fine allega alla presente la documentazione</w:t>
      </w:r>
      <w:r w:rsidR="00FA01B8">
        <w:rPr>
          <w:sz w:val="24"/>
          <w:szCs w:val="24"/>
        </w:rPr>
        <w:t xml:space="preserve"> relative alle spese sostenute, nelle modalità previste nell’avviso pubblico.</w:t>
      </w:r>
    </w:p>
    <w:p w14:paraId="6A40FDCE" w14:textId="1D766184" w:rsidR="00FA01B8" w:rsidRDefault="00FA01B8" w:rsidP="00FA01B8">
      <w:pPr>
        <w:rPr>
          <w:sz w:val="24"/>
          <w:szCs w:val="24"/>
        </w:rPr>
      </w:pPr>
      <w:r>
        <w:rPr>
          <w:sz w:val="24"/>
          <w:szCs w:val="24"/>
        </w:rPr>
        <w:t>Allego alla presente copia del documento di riconoscimento.</w:t>
      </w:r>
    </w:p>
    <w:p w14:paraId="0BD92622" w14:textId="03A2A85C" w:rsidR="007D6357" w:rsidRDefault="00FA01B8" w:rsidP="00FA01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2936B146" w14:textId="7DF6549C" w:rsidR="00FA01B8" w:rsidRPr="00FA01B8" w:rsidRDefault="00FA01B8" w:rsidP="00FA01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14:paraId="4753283D" w14:textId="77777777" w:rsidR="00B25F09" w:rsidRDefault="00B25F09" w:rsidP="00B25F09">
      <w:pPr>
        <w:jc w:val="both"/>
        <w:rPr>
          <w:sz w:val="24"/>
          <w:szCs w:val="24"/>
        </w:rPr>
      </w:pPr>
    </w:p>
    <w:p w14:paraId="71F546A7" w14:textId="77777777" w:rsidR="00B25F09" w:rsidRDefault="00B25F09" w:rsidP="00B25F09">
      <w:pPr>
        <w:jc w:val="both"/>
        <w:rPr>
          <w:sz w:val="24"/>
          <w:szCs w:val="24"/>
        </w:rPr>
      </w:pPr>
    </w:p>
    <w:p w14:paraId="63EDEEB9" w14:textId="77777777" w:rsidR="00B25F09" w:rsidRPr="00B25F09" w:rsidRDefault="00B25F09" w:rsidP="00B25F09">
      <w:pPr>
        <w:jc w:val="both"/>
        <w:rPr>
          <w:sz w:val="24"/>
          <w:szCs w:val="24"/>
        </w:rPr>
      </w:pPr>
    </w:p>
    <w:p w14:paraId="7F153185" w14:textId="7CD4C90E" w:rsidR="00B25F09" w:rsidRPr="00B25F09" w:rsidRDefault="00B25F09" w:rsidP="00B25F09">
      <w:pPr>
        <w:jc w:val="both"/>
        <w:rPr>
          <w:sz w:val="24"/>
          <w:szCs w:val="24"/>
        </w:rPr>
      </w:pPr>
    </w:p>
    <w:sectPr w:rsidR="00B25F09" w:rsidRPr="00B25F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F0990"/>
    <w:multiLevelType w:val="hybridMultilevel"/>
    <w:tmpl w:val="6C8ED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09"/>
    <w:rsid w:val="00020548"/>
    <w:rsid w:val="001B4834"/>
    <w:rsid w:val="003810A3"/>
    <w:rsid w:val="003B463E"/>
    <w:rsid w:val="005A06AB"/>
    <w:rsid w:val="00613D2B"/>
    <w:rsid w:val="00642549"/>
    <w:rsid w:val="006F4797"/>
    <w:rsid w:val="007D6357"/>
    <w:rsid w:val="00A15E3A"/>
    <w:rsid w:val="00B25F09"/>
    <w:rsid w:val="00F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22F5"/>
  <w15:chartTrackingRefBased/>
  <w15:docId w15:val="{4E7AAB8F-B30C-4DAD-8264-ECA8DB0D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5F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5F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5F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5F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5F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5F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5F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5F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5F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5F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5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Stefano</dc:creator>
  <cp:keywords/>
  <dc:description/>
  <cp:lastModifiedBy>Protocollo</cp:lastModifiedBy>
  <cp:revision>2</cp:revision>
  <cp:lastPrinted>2024-07-03T07:53:00Z</cp:lastPrinted>
  <dcterms:created xsi:type="dcterms:W3CDTF">2024-07-03T10:53:00Z</dcterms:created>
  <dcterms:modified xsi:type="dcterms:W3CDTF">2024-07-03T10:53:00Z</dcterms:modified>
</cp:coreProperties>
</file>