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A6FB" w14:textId="77777777" w:rsidR="00DA5651" w:rsidRDefault="00DA5651" w:rsidP="00757DBF">
      <w:pPr>
        <w:pStyle w:val="daniela"/>
        <w:numPr>
          <w:ilvl w:val="12"/>
          <w:numId w:val="0"/>
        </w:numPr>
        <w:ind w:firstLine="720"/>
        <w:jc w:val="right"/>
      </w:pPr>
      <w:r>
        <w:t>Allegato “</w:t>
      </w:r>
      <w:r w:rsidRPr="00500979">
        <w:rPr>
          <w:b/>
        </w:rPr>
        <w:t>B</w:t>
      </w:r>
      <w:r>
        <w:t>”</w:t>
      </w:r>
    </w:p>
    <w:p w14:paraId="6434E64A" w14:textId="77777777" w:rsidR="00DA5651" w:rsidRDefault="00DA5651" w:rsidP="00DA5651">
      <w:pPr>
        <w:pStyle w:val="daniela"/>
        <w:numPr>
          <w:ilvl w:val="12"/>
          <w:numId w:val="0"/>
        </w:numPr>
        <w:ind w:firstLine="720"/>
        <w:rPr>
          <w:i/>
          <w:sz w:val="18"/>
        </w:rPr>
      </w:pPr>
      <w:r>
        <w:rPr>
          <w:i/>
          <w:sz w:val="18"/>
        </w:rPr>
        <w:t>Avvertenza:</w:t>
      </w:r>
    </w:p>
    <w:p w14:paraId="5C738F6E" w14:textId="77777777" w:rsidR="00DA5651" w:rsidRDefault="00DA5651" w:rsidP="00DA5651">
      <w:pPr>
        <w:pStyle w:val="daniela"/>
        <w:numPr>
          <w:ilvl w:val="12"/>
          <w:numId w:val="0"/>
        </w:numPr>
        <w:ind w:firstLine="720"/>
        <w:rPr>
          <w:i/>
          <w:sz w:val="18"/>
        </w:rPr>
      </w:pPr>
      <w:r>
        <w:rPr>
          <w:i/>
          <w:sz w:val="18"/>
        </w:rPr>
        <w:t xml:space="preserve">La successiva dichiarazione deve essere resa, </w:t>
      </w:r>
      <w:r>
        <w:rPr>
          <w:b/>
          <w:sz w:val="18"/>
        </w:rPr>
        <w:t>ciascuno per proprio conto</w:t>
      </w:r>
      <w:r>
        <w:rPr>
          <w:i/>
          <w:sz w:val="18"/>
        </w:rPr>
        <w:t xml:space="preserve">, anche da tutti gli altri soggetti amministratori con poteri dì rappresentanza se trattasi di società di capitali, da tutti i soci se trattasi di società in nome collettivo, dai soci accomandatari se trattasi di società in accomandita semplice, da coloro che rappresentino stabilmente </w:t>
      </w:r>
      <w:smartTag w:uri="urn:schemas-microsoft-com:office:smarttags" w:element="PersonName">
        <w:smartTagPr>
          <w:attr w:name="ProductID" w:val="la Ditta"/>
        </w:smartTagPr>
        <w:r>
          <w:rPr>
            <w:i/>
            <w:sz w:val="18"/>
          </w:rPr>
          <w:t>la Ditta</w:t>
        </w:r>
      </w:smartTag>
      <w:r>
        <w:rPr>
          <w:i/>
          <w:sz w:val="18"/>
        </w:rPr>
        <w:t xml:space="preserve"> nel territorio dello Stato se trattasi di società di cui all'articolo 2506 del codice  civile.</w:t>
      </w:r>
    </w:p>
    <w:p w14:paraId="5852540A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</w:t>
      </w:r>
    </w:p>
    <w:p w14:paraId="696EDEBE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                                                                                          </w:t>
      </w:r>
    </w:p>
    <w:p w14:paraId="5D641A6E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I sottoscritti:</w:t>
      </w:r>
    </w:p>
    <w:p w14:paraId="6456CE04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712A6A68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1)...........................................................................................................................................</w:t>
      </w:r>
    </w:p>
    <w:p w14:paraId="03411AC3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nato a   .....................................................................................   il  ......................................</w:t>
      </w:r>
    </w:p>
    <w:p w14:paraId="73AC4B6E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residente nel Comune di   .............................................  Provincia  ........................</w:t>
      </w:r>
    </w:p>
    <w:p w14:paraId="33D6BBB1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Stato     .........................................................................................................................</w:t>
      </w:r>
    </w:p>
    <w:p w14:paraId="4FEB421A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Via/Piazza    ...............................................................................................................</w:t>
      </w:r>
    </w:p>
    <w:p w14:paraId="0F53C042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nella sua qualità di ...............................................................................................</w:t>
      </w:r>
    </w:p>
    <w:p w14:paraId="1B034B2B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della ditta .....................................................................................................................      </w:t>
      </w:r>
    </w:p>
    <w:p w14:paraId="6867640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617504E2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2)...........................................................................................................................................</w:t>
      </w:r>
    </w:p>
    <w:p w14:paraId="61492F9C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nato a   .....................................................................................   il  ......................................</w:t>
      </w:r>
    </w:p>
    <w:p w14:paraId="4FB467E3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residente nel Comune di   .............................................  Provincia  ........................</w:t>
      </w:r>
    </w:p>
    <w:p w14:paraId="57023EBD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Stato     .........................................................................................................................</w:t>
      </w:r>
    </w:p>
    <w:p w14:paraId="0C2DB93F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Via/Piazza    ...............................................................................................................</w:t>
      </w:r>
    </w:p>
    <w:p w14:paraId="51285E88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nella sua qualità di ...............................................................................................</w:t>
      </w:r>
    </w:p>
    <w:p w14:paraId="14BF6D89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della ditta .....................................................................................................................</w:t>
      </w:r>
    </w:p>
    <w:p w14:paraId="0ED9EA5A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59004068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3)...........................................................................................................................................</w:t>
      </w:r>
    </w:p>
    <w:p w14:paraId="79B3BB1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nato a   .....................................................................................   il  ......................................</w:t>
      </w:r>
    </w:p>
    <w:p w14:paraId="7F1D04A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residente nel Comune di   .............................................  Provincia  ........................</w:t>
      </w:r>
    </w:p>
    <w:p w14:paraId="17481D10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Stato     .........................................................................................................................</w:t>
      </w:r>
    </w:p>
    <w:p w14:paraId="448FB0AD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Via/Piazza    ...............................................................................................................</w:t>
      </w:r>
    </w:p>
    <w:p w14:paraId="5779A9B9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nella sua qualità di ...............................................................................................</w:t>
      </w:r>
    </w:p>
    <w:p w14:paraId="717105FB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della ditta .....................................................................................................................</w:t>
      </w:r>
    </w:p>
    <w:p w14:paraId="17FF5DFB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3AC519F6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4)...........................................................................................................................................</w:t>
      </w:r>
    </w:p>
    <w:p w14:paraId="3681B98D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nato a   .....................................................................................   il  ......................................</w:t>
      </w:r>
    </w:p>
    <w:p w14:paraId="29B81F21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residente nel Comune di   .............................................  Provincia  ........................</w:t>
      </w:r>
    </w:p>
    <w:p w14:paraId="178F04B7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Stato     .........................................................................................................................</w:t>
      </w:r>
    </w:p>
    <w:p w14:paraId="64B49E2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Via/Piazza    ...............................................................................................................</w:t>
      </w:r>
    </w:p>
    <w:p w14:paraId="0023DE17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nella sua qualità di ...............................................................................................</w:t>
      </w:r>
    </w:p>
    <w:p w14:paraId="7B0BDA5D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della ditta .....................................................................................................................</w:t>
      </w:r>
    </w:p>
    <w:p w14:paraId="10C522F7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75DB2549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5)...........................................................................................................................................</w:t>
      </w:r>
    </w:p>
    <w:p w14:paraId="73324D43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nato a   .....................................................................................   il  ......................................</w:t>
      </w:r>
    </w:p>
    <w:p w14:paraId="6BCB0B5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residente nel Comune di   .............................................  Provincia  ........................</w:t>
      </w:r>
    </w:p>
    <w:p w14:paraId="677EAFCA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Stato     .........................................................................................................................</w:t>
      </w:r>
    </w:p>
    <w:p w14:paraId="022AD897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Via/Piazza    ...............................................................................................................</w:t>
      </w:r>
    </w:p>
    <w:p w14:paraId="40C3C42A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nella sua qualità di ...............................................................................................</w:t>
      </w:r>
    </w:p>
    <w:p w14:paraId="314958A7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della ditta .....................................................................................................................</w:t>
      </w:r>
    </w:p>
    <w:p w14:paraId="65DABD88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13A5F37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consapevoli delle conseguenze anche penali cui incorr</w:t>
      </w:r>
      <w:r w:rsidR="008C0401">
        <w:t>ono</w:t>
      </w:r>
      <w:r>
        <w:t xml:space="preserve"> in caso di dichiarazioni false o mendaci o non più rispondenti a verità, </w:t>
      </w:r>
      <w:r>
        <w:rPr>
          <w:b/>
        </w:rPr>
        <w:t>dichiarano</w:t>
      </w:r>
      <w:r>
        <w:t xml:space="preserve"> sotto la propria personale responsabilità, ai sensi degli articoli 46 e 47 del D.P.R. 28 dicembre 2000, n. 445,</w:t>
      </w:r>
    </w:p>
    <w:p w14:paraId="60799C4E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 xml:space="preserve"> </w:t>
      </w:r>
    </w:p>
    <w:p w14:paraId="346E3D2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  <w:rPr>
          <w:i/>
        </w:rPr>
      </w:pPr>
    </w:p>
    <w:p w14:paraId="042C81FF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t>1) che non è mai stata pronunciata, nei confronti dei sottoscritti, una sentenza di condanna passata in giudicato, per qualsiasi reato che incide sulla propria moralità professionale o per delitti finanziari;</w:t>
      </w:r>
    </w:p>
    <w:p w14:paraId="3A83C70A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  <w:r>
        <w:lastRenderedPageBreak/>
        <w:t xml:space="preserve">2) di non trovarsi in nessun’altra delle situazioni di cui all’art. </w:t>
      </w:r>
      <w:r w:rsidR="006B30CE">
        <w:t>80</w:t>
      </w:r>
      <w:r w:rsidR="00757DBF">
        <w:t xml:space="preserve"> del D.Lgs. 1</w:t>
      </w:r>
      <w:r w:rsidR="006B30CE">
        <w:t>8</w:t>
      </w:r>
      <w:r>
        <w:t xml:space="preserve"> </w:t>
      </w:r>
      <w:r w:rsidR="00757DBF">
        <w:t>aprile</w:t>
      </w:r>
      <w:r>
        <w:t xml:space="preserve"> </w:t>
      </w:r>
      <w:r w:rsidR="00757DBF">
        <w:t>20</w:t>
      </w:r>
      <w:r w:rsidR="006B30CE">
        <w:t>16</w:t>
      </w:r>
      <w:r>
        <w:t xml:space="preserve">, n. </w:t>
      </w:r>
      <w:r w:rsidR="006B30CE">
        <w:t>50</w:t>
      </w:r>
      <w:r>
        <w:t xml:space="preserve"> e successive modificazioni e integrazioni.</w:t>
      </w:r>
    </w:p>
    <w:p w14:paraId="6C779555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42A8E1C1" w14:textId="77777777" w:rsidR="00DA5651" w:rsidRDefault="00DA5651" w:rsidP="00DA5651">
      <w:pPr>
        <w:pStyle w:val="daniela"/>
        <w:numPr>
          <w:ilvl w:val="12"/>
          <w:numId w:val="0"/>
        </w:numPr>
        <w:ind w:firstLine="720"/>
        <w:rPr>
          <w:i/>
        </w:rPr>
      </w:pPr>
      <w:r w:rsidRPr="001F7157">
        <w:rPr>
          <w:i/>
        </w:rPr>
        <w:t>Luogo e data</w:t>
      </w:r>
    </w:p>
    <w:p w14:paraId="63E976F6" w14:textId="77777777" w:rsidR="006B30CE" w:rsidRDefault="006B30CE" w:rsidP="006B30CE">
      <w:pPr>
        <w:pStyle w:val="daniela"/>
        <w:numPr>
          <w:ilvl w:val="12"/>
          <w:numId w:val="0"/>
        </w:numPr>
      </w:pPr>
    </w:p>
    <w:p w14:paraId="0E85B102" w14:textId="77777777" w:rsidR="006B30CE" w:rsidRDefault="006B30CE" w:rsidP="006B30CE">
      <w:pPr>
        <w:pStyle w:val="daniela"/>
        <w:numPr>
          <w:ilvl w:val="12"/>
          <w:numId w:val="0"/>
        </w:numPr>
      </w:pPr>
    </w:p>
    <w:p w14:paraId="39E453F2" w14:textId="77777777" w:rsidR="006B30CE" w:rsidRPr="006B30CE" w:rsidRDefault="006B30CE" w:rsidP="006B30CE">
      <w:pPr>
        <w:pStyle w:val="daniela"/>
        <w:numPr>
          <w:ilvl w:val="12"/>
          <w:numId w:val="0"/>
        </w:numPr>
      </w:pPr>
      <w:r>
        <w:t>______________________________________</w:t>
      </w:r>
    </w:p>
    <w:p w14:paraId="077549ED" w14:textId="77777777" w:rsidR="00DA5651" w:rsidRDefault="00DA5651" w:rsidP="00DA5651">
      <w:pPr>
        <w:pStyle w:val="Testopredefinito"/>
        <w:numPr>
          <w:ilvl w:val="12"/>
          <w:numId w:val="0"/>
        </w:numPr>
      </w:pPr>
    </w:p>
    <w:p w14:paraId="39A1C8DD" w14:textId="77777777" w:rsidR="00DA5651" w:rsidRDefault="00DA5651" w:rsidP="006B30CE">
      <w:pPr>
        <w:pStyle w:val="daniela"/>
        <w:numPr>
          <w:ilvl w:val="12"/>
          <w:numId w:val="0"/>
        </w:numPr>
        <w:ind w:left="4236" w:firstLine="720"/>
      </w:pPr>
      <w:r>
        <w:t xml:space="preserve">FIRME LEGGIBILI DEI DICHIARANTI </w:t>
      </w:r>
    </w:p>
    <w:p w14:paraId="0EA38FDE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33D2F95D" w14:textId="77777777" w:rsidR="00DA5651" w:rsidRDefault="00DA5651" w:rsidP="006B30CE">
      <w:pPr>
        <w:pStyle w:val="Testopredefinito"/>
        <w:numPr>
          <w:ilvl w:val="12"/>
          <w:numId w:val="0"/>
        </w:numPr>
        <w:ind w:left="4248" w:firstLine="708"/>
      </w:pPr>
      <w:r>
        <w:t>_____________________________</w:t>
      </w:r>
      <w:r w:rsidR="006B30CE">
        <w:t>____</w:t>
      </w:r>
    </w:p>
    <w:p w14:paraId="3FB523BA" w14:textId="77777777" w:rsidR="00DA5651" w:rsidRDefault="00DA5651" w:rsidP="00DA5651">
      <w:pPr>
        <w:pStyle w:val="Testopredefinito"/>
        <w:numPr>
          <w:ilvl w:val="12"/>
          <w:numId w:val="0"/>
        </w:numPr>
      </w:pPr>
    </w:p>
    <w:p w14:paraId="2328603A" w14:textId="77777777" w:rsidR="006B30CE" w:rsidRDefault="00DA5651" w:rsidP="006B30CE">
      <w:pPr>
        <w:pStyle w:val="daniela"/>
        <w:numPr>
          <w:ilvl w:val="12"/>
          <w:numId w:val="0"/>
        </w:numPr>
        <w:ind w:left="4248" w:firstLine="708"/>
      </w:pPr>
      <w:r>
        <w:t>_______________________________</w:t>
      </w:r>
      <w:r w:rsidR="006B30CE">
        <w:t>__</w:t>
      </w:r>
    </w:p>
    <w:p w14:paraId="5F0059C0" w14:textId="77777777" w:rsidR="00DA5651" w:rsidRDefault="00DA5651" w:rsidP="00DA5651">
      <w:pPr>
        <w:pStyle w:val="daniela"/>
        <w:numPr>
          <w:ilvl w:val="12"/>
          <w:numId w:val="0"/>
        </w:numPr>
        <w:ind w:firstLine="720"/>
      </w:pPr>
    </w:p>
    <w:p w14:paraId="2B7FFBEF" w14:textId="77777777" w:rsidR="00DA5651" w:rsidRDefault="00DA5651" w:rsidP="006B30CE">
      <w:pPr>
        <w:pStyle w:val="daniela"/>
        <w:numPr>
          <w:ilvl w:val="12"/>
          <w:numId w:val="0"/>
        </w:numPr>
        <w:ind w:left="4248" w:firstLine="708"/>
      </w:pPr>
      <w:r>
        <w:t>______________________________</w:t>
      </w:r>
      <w:r w:rsidR="006B30CE">
        <w:t>___</w:t>
      </w:r>
    </w:p>
    <w:p w14:paraId="67F0C9DA" w14:textId="77777777" w:rsidR="006B30CE" w:rsidRDefault="006B30CE" w:rsidP="006B30CE">
      <w:pPr>
        <w:pStyle w:val="daniela"/>
        <w:numPr>
          <w:ilvl w:val="12"/>
          <w:numId w:val="0"/>
        </w:numPr>
      </w:pPr>
    </w:p>
    <w:p w14:paraId="1B7C9BB8" w14:textId="77777777" w:rsidR="00DA5651" w:rsidRDefault="00DA5651" w:rsidP="006B30CE">
      <w:pPr>
        <w:pStyle w:val="daniela"/>
        <w:numPr>
          <w:ilvl w:val="12"/>
          <w:numId w:val="0"/>
        </w:numPr>
        <w:ind w:left="4248" w:firstLine="708"/>
      </w:pPr>
      <w:r>
        <w:t>_______________________________</w:t>
      </w:r>
      <w:r w:rsidR="006B30CE">
        <w:t>__</w:t>
      </w:r>
    </w:p>
    <w:p w14:paraId="166EAE6C" w14:textId="77777777" w:rsidR="006B30CE" w:rsidRDefault="006B30CE" w:rsidP="006B30CE">
      <w:pPr>
        <w:pStyle w:val="daniela"/>
        <w:numPr>
          <w:ilvl w:val="12"/>
          <w:numId w:val="0"/>
        </w:numPr>
      </w:pPr>
    </w:p>
    <w:p w14:paraId="2F263123" w14:textId="77777777" w:rsidR="006B30CE" w:rsidRDefault="006B30CE" w:rsidP="006B30CE">
      <w:pPr>
        <w:pStyle w:val="daniela"/>
        <w:numPr>
          <w:ilvl w:val="12"/>
          <w:numId w:val="0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6737E5A0" w14:textId="77777777" w:rsidR="006B30CE" w:rsidRDefault="006B30CE" w:rsidP="006B30CE">
      <w:pPr>
        <w:pStyle w:val="daniela"/>
        <w:numPr>
          <w:ilvl w:val="12"/>
          <w:numId w:val="0"/>
        </w:numPr>
      </w:pPr>
    </w:p>
    <w:p w14:paraId="66712A20" w14:textId="77777777" w:rsidR="00DA5651" w:rsidRDefault="00DA5651" w:rsidP="006B30CE">
      <w:pPr>
        <w:pStyle w:val="daniela"/>
        <w:numPr>
          <w:ilvl w:val="12"/>
          <w:numId w:val="0"/>
        </w:numPr>
        <w:rPr>
          <w:i/>
          <w:sz w:val="18"/>
        </w:rPr>
      </w:pPr>
    </w:p>
    <w:p w14:paraId="1E6A0942" w14:textId="77777777" w:rsidR="006B30CE" w:rsidRDefault="006B30CE" w:rsidP="006B30CE">
      <w:pPr>
        <w:pStyle w:val="daniela"/>
        <w:numPr>
          <w:ilvl w:val="12"/>
          <w:numId w:val="0"/>
        </w:numPr>
        <w:rPr>
          <w:i/>
          <w:sz w:val="18"/>
        </w:rPr>
      </w:pPr>
    </w:p>
    <w:p w14:paraId="64F1F793" w14:textId="77777777" w:rsidR="00DA5651" w:rsidRDefault="00DA5651" w:rsidP="00DA5651">
      <w:pPr>
        <w:numPr>
          <w:ilvl w:val="12"/>
          <w:numId w:val="0"/>
        </w:numPr>
        <w:rPr>
          <w:b/>
        </w:rPr>
      </w:pPr>
    </w:p>
    <w:p w14:paraId="31B3B0FF" w14:textId="77777777" w:rsidR="00DA5651" w:rsidRDefault="00DA5651" w:rsidP="006B30CE">
      <w:pPr>
        <w:numPr>
          <w:ilvl w:val="0"/>
          <w:numId w:val="1"/>
        </w:numPr>
        <w:tabs>
          <w:tab w:val="left" w:pos="426"/>
        </w:tabs>
        <w:ind w:left="426" w:hanging="426"/>
      </w:pPr>
      <w:r w:rsidRPr="006B30CE">
        <w:rPr>
          <w:b/>
        </w:rPr>
        <w:t>Alleghiamo fotocopia dei seguenti documenti di identità personale tuttora in corso di validità</w:t>
      </w:r>
      <w:r>
        <w:t>.</w:t>
      </w:r>
    </w:p>
    <w:p w14:paraId="559A045F" w14:textId="77777777" w:rsidR="00DA5651" w:rsidRDefault="00DA5651" w:rsidP="00DA5651">
      <w:pPr>
        <w:numPr>
          <w:ilvl w:val="12"/>
          <w:numId w:val="0"/>
        </w:numPr>
      </w:pPr>
    </w:p>
    <w:p w14:paraId="10A69345" w14:textId="77777777" w:rsidR="00DA5651" w:rsidRDefault="00DA5651" w:rsidP="00DA5651">
      <w:pPr>
        <w:numPr>
          <w:ilvl w:val="12"/>
          <w:numId w:val="0"/>
        </w:numPr>
        <w:jc w:val="center"/>
      </w:pPr>
    </w:p>
    <w:p w14:paraId="616C80FA" w14:textId="77777777" w:rsidR="002B4AAB" w:rsidRDefault="002B4AAB" w:rsidP="00DA5651"/>
    <w:sectPr w:rsidR="002B4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F2AEAA"/>
    <w:lvl w:ilvl="0">
      <w:numFmt w:val="decimal"/>
      <w:lvlText w:val="*"/>
      <w:lvlJc w:val="left"/>
    </w:lvl>
  </w:abstractNum>
  <w:num w:numId="1" w16cid:durableId="523177914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51"/>
    <w:rsid w:val="001F7157"/>
    <w:rsid w:val="002B4AAB"/>
    <w:rsid w:val="00300FA9"/>
    <w:rsid w:val="00532F92"/>
    <w:rsid w:val="006B30CE"/>
    <w:rsid w:val="006D170E"/>
    <w:rsid w:val="00700959"/>
    <w:rsid w:val="00757DBF"/>
    <w:rsid w:val="00872BCC"/>
    <w:rsid w:val="008C0401"/>
    <w:rsid w:val="00C23BF5"/>
    <w:rsid w:val="00D46685"/>
    <w:rsid w:val="00DA5651"/>
    <w:rsid w:val="00E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E2B877E"/>
  <w15:chartTrackingRefBased/>
  <w15:docId w15:val="{D0F642F6-35F8-45EA-99AA-A16353C0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5651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aniela">
    <w:name w:val="daniela"/>
    <w:basedOn w:val="Normale"/>
    <w:rsid w:val="00DA5651"/>
    <w:pPr>
      <w:ind w:firstLine="720"/>
      <w:jc w:val="both"/>
    </w:pPr>
    <w:rPr>
      <w:sz w:val="22"/>
    </w:rPr>
  </w:style>
  <w:style w:type="paragraph" w:customStyle="1" w:styleId="Testopredefinito">
    <w:name w:val="Testo predefinito"/>
    <w:basedOn w:val="Normale"/>
    <w:rsid w:val="00DA5651"/>
    <w:rPr>
      <w:sz w:val="24"/>
    </w:rPr>
  </w:style>
  <w:style w:type="paragraph" w:customStyle="1" w:styleId="BodyTextIndent2">
    <w:name w:val="Body Text Indent 2"/>
    <w:basedOn w:val="Normale"/>
    <w:rsid w:val="00DA5651"/>
    <w:pPr>
      <w:ind w:left="360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5173</Characters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2008-01-17T14:13:00Z</cp:lastPrinted>
  <dcterms:created xsi:type="dcterms:W3CDTF">2022-05-27T08:40:00Z</dcterms:created>
  <dcterms:modified xsi:type="dcterms:W3CDTF">2022-05-27T08:40:00Z</dcterms:modified>
</cp:coreProperties>
</file>